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7DADE" w14:textId="20812722" w:rsidR="00EF6B77" w:rsidRDefault="004947A9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1706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BAAAEE4" wp14:editId="45D0EE0B">
            <wp:simplePos x="0" y="0"/>
            <wp:positionH relativeFrom="column">
              <wp:posOffset>2740660</wp:posOffset>
            </wp:positionH>
            <wp:positionV relativeFrom="paragraph">
              <wp:posOffset>-395605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8BCFD" w14:textId="4E0B3F1D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2D8DFD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18ACEAB2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 xml:space="preserve">СЕВЕРНОГО МУНИЦИПАЛЬНОГО ОКРУГА </w:t>
      </w:r>
      <w:r w:rsidRPr="001F1706">
        <w:rPr>
          <w:rFonts w:ascii="Times New Roman" w:hAnsi="Times New Roman"/>
          <w:b/>
          <w:sz w:val="28"/>
          <w:szCs w:val="28"/>
        </w:rPr>
        <w:br/>
        <w:t xml:space="preserve">НОВОСИБИРСКОЙ ОБЛАСТИ </w:t>
      </w:r>
    </w:p>
    <w:p w14:paraId="3CB46297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>первого созыва</w:t>
      </w:r>
    </w:p>
    <w:p w14:paraId="6F370FF9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6CAA7C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1706">
        <w:rPr>
          <w:rFonts w:ascii="Times New Roman" w:hAnsi="Times New Roman"/>
          <w:b/>
          <w:sz w:val="28"/>
          <w:szCs w:val="28"/>
        </w:rPr>
        <w:t>РЕШЕНИЕ</w:t>
      </w:r>
    </w:p>
    <w:p w14:paraId="19D52799" w14:textId="16F6F77A" w:rsidR="00AE3E5B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1F1706">
        <w:rPr>
          <w:rFonts w:ascii="Times New Roman" w:hAnsi="Times New Roman"/>
          <w:b/>
          <w:sz w:val="28"/>
          <w:szCs w:val="28"/>
        </w:rPr>
        <w:t>-й сессии</w:t>
      </w:r>
    </w:p>
    <w:p w14:paraId="215CD62D" w14:textId="77777777" w:rsidR="00AE3E5B" w:rsidRPr="001F1706" w:rsidRDefault="00AE3E5B" w:rsidP="00AE3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913BAB" w14:textId="64DA9748" w:rsidR="00AE3E5B" w:rsidRPr="001F1706" w:rsidRDefault="00AE3E5B" w:rsidP="00AE3E5B">
      <w:pPr>
        <w:pStyle w:val="ConsPlusTitle"/>
        <w:widowControl/>
        <w:rPr>
          <w:rFonts w:ascii="Times New Roman" w:hAnsi="Times New Roman" w:cs="Times New Roman"/>
          <w:b w:val="0"/>
          <w:sz w:val="28"/>
        </w:rPr>
      </w:pPr>
      <w:r w:rsidRPr="001F1706">
        <w:rPr>
          <w:rFonts w:ascii="Times New Roman" w:hAnsi="Times New Roman" w:cs="Times New Roman"/>
          <w:b w:val="0"/>
          <w:sz w:val="28"/>
        </w:rPr>
        <w:t>2</w:t>
      </w:r>
      <w:r>
        <w:rPr>
          <w:rFonts w:ascii="Times New Roman" w:hAnsi="Times New Roman" w:cs="Times New Roman"/>
          <w:b w:val="0"/>
          <w:sz w:val="28"/>
        </w:rPr>
        <w:t>6</w:t>
      </w:r>
      <w:r w:rsidRPr="001F1706">
        <w:rPr>
          <w:rFonts w:ascii="Times New Roman" w:hAnsi="Times New Roman" w:cs="Times New Roman"/>
          <w:b w:val="0"/>
          <w:sz w:val="28"/>
        </w:rPr>
        <w:t xml:space="preserve">.09.2025                                         </w:t>
      </w:r>
      <w:proofErr w:type="spellStart"/>
      <w:r w:rsidRPr="001F1706">
        <w:rPr>
          <w:rFonts w:ascii="Times New Roman" w:hAnsi="Times New Roman" w:cs="Times New Roman"/>
          <w:b w:val="0"/>
          <w:sz w:val="28"/>
        </w:rPr>
        <w:t>с</w:t>
      </w:r>
      <w:proofErr w:type="gramStart"/>
      <w:r w:rsidRPr="001F1706">
        <w:rPr>
          <w:rFonts w:ascii="Times New Roman" w:hAnsi="Times New Roman" w:cs="Times New Roman"/>
          <w:b w:val="0"/>
          <w:sz w:val="28"/>
        </w:rPr>
        <w:t>.С</w:t>
      </w:r>
      <w:proofErr w:type="gramEnd"/>
      <w:r w:rsidRPr="001F1706">
        <w:rPr>
          <w:rFonts w:ascii="Times New Roman" w:hAnsi="Times New Roman" w:cs="Times New Roman"/>
          <w:b w:val="0"/>
          <w:sz w:val="28"/>
        </w:rPr>
        <w:t>еверное</w:t>
      </w:r>
      <w:proofErr w:type="spellEnd"/>
      <w:r w:rsidRPr="001F1706">
        <w:rPr>
          <w:rFonts w:ascii="Times New Roman" w:hAnsi="Times New Roman" w:cs="Times New Roman"/>
          <w:b w:val="0"/>
          <w:sz w:val="28"/>
        </w:rPr>
        <w:t xml:space="preserve">                                             № </w:t>
      </w:r>
      <w:r w:rsidR="00350138">
        <w:rPr>
          <w:rFonts w:ascii="Times New Roman" w:hAnsi="Times New Roman" w:cs="Times New Roman"/>
          <w:b w:val="0"/>
          <w:sz w:val="28"/>
        </w:rPr>
        <w:t>13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22F6794C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1" w:name="_Hlk207794386"/>
      <w:r w:rsidR="00E60D32">
        <w:rPr>
          <w:rFonts w:ascii="Times New Roman" w:hAnsi="Times New Roman"/>
          <w:bCs/>
          <w:sz w:val="28"/>
          <w:szCs w:val="28"/>
        </w:rPr>
        <w:t>Останинского</w:t>
      </w:r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685134" w14:textId="1FDF6B11" w:rsidR="00654B94" w:rsidRPr="006806D3" w:rsidRDefault="00654B94" w:rsidP="00654B9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2" w:name="_Hlk209600258"/>
      <w:bookmarkStart w:id="3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</w:t>
      </w:r>
      <w:r w:rsidR="004947A9">
        <w:rPr>
          <w:rFonts w:ascii="Times New Roman" w:hAnsi="Times New Roman"/>
          <w:bCs/>
          <w:sz w:val="28"/>
          <w:szCs w:val="28"/>
        </w:rPr>
        <w:t>№</w:t>
      </w:r>
      <w:r w:rsidRPr="00FD0A35">
        <w:rPr>
          <w:rFonts w:ascii="Times New Roman" w:hAnsi="Times New Roman"/>
          <w:bCs/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2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 xml:space="preserve">от 03.04.2025 № 574-ОЗ </w:t>
        </w:r>
      </w:hyperlink>
      <w:r w:rsidRPr="0044498E">
        <w:rPr>
          <w:rFonts w:ascii="Times New Roman" w:hAnsi="Times New Roman"/>
          <w:bCs/>
          <w:sz w:val="28"/>
          <w:szCs w:val="28"/>
        </w:rPr>
        <w:t>«Об</w:t>
      </w:r>
      <w:proofErr w:type="gramEnd"/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4498E">
        <w:rPr>
          <w:rFonts w:ascii="Times New Roman" w:hAnsi="Times New Roman"/>
          <w:bCs/>
          <w:sz w:val="28"/>
          <w:szCs w:val="28"/>
        </w:rPr>
        <w:t xml:space="preserve">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bookmarkEnd w:id="3"/>
    <w:p w14:paraId="30AD9EA8" w14:textId="77777777" w:rsidR="006806D3" w:rsidRPr="004947A9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4947A9">
        <w:rPr>
          <w:rFonts w:ascii="Times New Roman" w:hAnsi="Times New Roman"/>
          <w:sz w:val="28"/>
          <w:szCs w:val="28"/>
        </w:rPr>
        <w:t>РЕШИЛ:</w:t>
      </w:r>
    </w:p>
    <w:p w14:paraId="7AFAA109" w14:textId="3A11DACF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bookmarkStart w:id="4" w:name="_Hlk207802475"/>
      <w:r w:rsidR="00E60D32">
        <w:rPr>
          <w:rFonts w:ascii="Times New Roman" w:eastAsia="Times New Roman" w:hAnsi="Times New Roman"/>
          <w:bCs/>
          <w:sz w:val="28"/>
          <w:szCs w:val="28"/>
        </w:rPr>
        <w:t>Останинского</w:t>
      </w:r>
      <w:bookmarkEnd w:id="4"/>
      <w:r w:rsidR="004959BA" w:rsidRP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1025406826499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5435100708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632086,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 xml:space="preserve">Северный район, село </w:t>
      </w:r>
      <w:proofErr w:type="spellStart"/>
      <w:r w:rsidR="00E60D32" w:rsidRPr="00E60D32">
        <w:rPr>
          <w:rFonts w:ascii="Times New Roman" w:eastAsia="Times New Roman" w:hAnsi="Times New Roman"/>
          <w:sz w:val="28"/>
          <w:szCs w:val="28"/>
        </w:rPr>
        <w:t>Останинка</w:t>
      </w:r>
      <w:proofErr w:type="spellEnd"/>
      <w:r w:rsidR="00E60D32" w:rsidRPr="00E60D32">
        <w:rPr>
          <w:rFonts w:ascii="Times New Roman" w:eastAsia="Times New Roman" w:hAnsi="Times New Roman"/>
          <w:sz w:val="28"/>
          <w:szCs w:val="28"/>
        </w:rPr>
        <w:t>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Зеленая ул., д.26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632086,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 xml:space="preserve">Северный район, село </w:t>
      </w:r>
      <w:proofErr w:type="spellStart"/>
      <w:r w:rsidR="00E60D32" w:rsidRPr="00E60D32">
        <w:rPr>
          <w:rFonts w:ascii="Times New Roman" w:eastAsia="Times New Roman" w:hAnsi="Times New Roman"/>
          <w:sz w:val="28"/>
          <w:szCs w:val="28"/>
        </w:rPr>
        <w:t>Останинка</w:t>
      </w:r>
      <w:proofErr w:type="spellEnd"/>
      <w:r w:rsidR="00E60D32" w:rsidRPr="00E60D32">
        <w:rPr>
          <w:rFonts w:ascii="Times New Roman" w:eastAsia="Times New Roman" w:hAnsi="Times New Roman"/>
          <w:sz w:val="28"/>
          <w:szCs w:val="28"/>
        </w:rPr>
        <w:t>,</w:t>
      </w:r>
      <w:r w:rsidR="00E60D32">
        <w:rPr>
          <w:rFonts w:ascii="Times New Roman" w:eastAsia="Times New Roman" w:hAnsi="Times New Roman"/>
          <w:sz w:val="28"/>
          <w:szCs w:val="28"/>
        </w:rPr>
        <w:t xml:space="preserve"> </w:t>
      </w:r>
      <w:r w:rsidR="00E60D32" w:rsidRPr="00E60D32">
        <w:rPr>
          <w:rFonts w:ascii="Times New Roman" w:eastAsia="Times New Roman" w:hAnsi="Times New Roman"/>
          <w:sz w:val="28"/>
          <w:szCs w:val="28"/>
        </w:rPr>
        <w:t>Зеленая ул., д.26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041331C3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E60D32" w:rsidRPr="00E60D32">
        <w:rPr>
          <w:rFonts w:ascii="Times New Roman" w:hAnsi="Times New Roman"/>
          <w:bCs/>
          <w:sz w:val="28"/>
          <w:szCs w:val="28"/>
        </w:rPr>
        <w:t>Останинского</w:t>
      </w:r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654B9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654B9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16028E2B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Останинского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654B9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654B9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52CCD34F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Останинского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654B94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654B94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5D7AC091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5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EE6A99">
        <w:rPr>
          <w:rFonts w:ascii="Times New Roman" w:eastAsia="Times New Roman" w:hAnsi="Times New Roman"/>
          <w:bCs/>
          <w:sz w:val="28"/>
          <w:szCs w:val="28"/>
        </w:rPr>
        <w:t xml:space="preserve">Останинского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5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4533D668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654B94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4FD721E4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B544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33F3564E" w:rsidR="006806D3" w:rsidRPr="00553629" w:rsidRDefault="00350138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30628AE7" w:rsidR="006806D3" w:rsidRPr="00553629" w:rsidRDefault="006806D3" w:rsidP="0035013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3501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836448D" w14:textId="34F0C05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654B94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6" w:name="bookmark1"/>
    </w:p>
    <w:p w14:paraId="7D2BE687" w14:textId="77777777" w:rsidR="004947A9" w:rsidRDefault="004947A9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11C63D5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4F778D2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386F8EE0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C225BA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350138">
        <w:rPr>
          <w:b w:val="0"/>
          <w:color w:val="000000"/>
        </w:rPr>
        <w:t xml:space="preserve"> 13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6"/>
    </w:p>
    <w:p w14:paraId="48CBEF0E" w14:textId="4C58704C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115D47">
        <w:t xml:space="preserve">комиссии </w:t>
      </w:r>
      <w:r w:rsidR="002C353D" w:rsidRPr="00E60D32">
        <w:t xml:space="preserve">администрации </w:t>
      </w:r>
      <w:r w:rsidR="00E60D32" w:rsidRPr="00E60D32">
        <w:t xml:space="preserve">Останинского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7" w:name="bookmark2"/>
      <w:r w:rsidRPr="004A0A23">
        <w:rPr>
          <w:sz w:val="26"/>
          <w:szCs w:val="26"/>
        </w:rPr>
        <w:t>1.Общие положения</w:t>
      </w:r>
      <w:bookmarkEnd w:id="7"/>
    </w:p>
    <w:p w14:paraId="73926830" w14:textId="77777777" w:rsidR="00654B94" w:rsidRPr="003135AF" w:rsidRDefault="00654B94" w:rsidP="00654B94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8" w:name="_Hlk209602464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 района Новосибирской области, и о внесении изменений в отдельные законы Новосибирской области».</w:t>
      </w:r>
    </w:p>
    <w:bookmarkEnd w:id="8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3C7B6059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E60D32" w:rsidRPr="00E60D32">
        <w:rPr>
          <w:bCs/>
        </w:rPr>
        <w:t>Останинского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0B1CBBBF" w:rsidR="00F97967" w:rsidRPr="00CA4780" w:rsidRDefault="00F97967" w:rsidP="00654B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654B94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Ликвидационная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02A8870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555724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5399685C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555724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422BED4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55572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7935565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555724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3DAFD2D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654B94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555724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29A9673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654B94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2C7312DA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654B94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022FBE05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654B94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53946585" w14:textId="77777777" w:rsidR="002C353D" w:rsidRPr="00CA4780" w:rsidRDefault="002C353D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86D926B" w14:textId="77777777" w:rsidR="00313FF2" w:rsidRDefault="00313FF2" w:rsidP="00654B94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313FF2" w:rsidSect="004947A9">
          <w:pgSz w:w="11906" w:h="16838"/>
          <w:pgMar w:top="1135" w:right="851" w:bottom="993" w:left="1418" w:header="709" w:footer="709" w:gutter="0"/>
          <w:cols w:space="708"/>
          <w:docGrid w:linePitch="360"/>
        </w:sectPr>
      </w:pPr>
    </w:p>
    <w:p w14:paraId="0A20CE4F" w14:textId="7C742A52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350138">
        <w:rPr>
          <w:color w:val="000000"/>
          <w:sz w:val="28"/>
          <w:szCs w:val="28"/>
        </w:rPr>
        <w:t>2</w:t>
      </w:r>
    </w:p>
    <w:p w14:paraId="27975696" w14:textId="2122B53F" w:rsidR="00F97967" w:rsidRPr="00CA4780" w:rsidRDefault="00350138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4B8FEE6E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103BC8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350138">
        <w:rPr>
          <w:color w:val="000000"/>
          <w:sz w:val="28"/>
          <w:szCs w:val="28"/>
        </w:rPr>
        <w:t xml:space="preserve"> 13</w:t>
      </w:r>
      <w:r w:rsidRPr="00CA4780">
        <w:rPr>
          <w:color w:val="000000"/>
          <w:sz w:val="28"/>
          <w:szCs w:val="28"/>
        </w:rPr>
        <w:t xml:space="preserve"> 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1A535550" w14:textId="14267C1F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E60D32" w:rsidRPr="00E60D32">
        <w:rPr>
          <w:bCs/>
          <w:color w:val="000000"/>
          <w:sz w:val="28"/>
          <w:szCs w:val="28"/>
        </w:rPr>
        <w:t>Останинского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 w:rsidR="00014D85">
        <w:rPr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>района Новосибирской области</w:t>
      </w:r>
    </w:p>
    <w:p w14:paraId="09FC9583" w14:textId="6B02E601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313FF2" w:rsidRPr="00313FF2" w14:paraId="47ADA355" w14:textId="77777777" w:rsidTr="003B4F4A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69E4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2C6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4B77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1482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13FF2" w:rsidRPr="00313FF2" w14:paraId="2EAD4079" w14:textId="77777777" w:rsidTr="003B4F4A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C121" w14:textId="77777777" w:rsidR="00313FF2" w:rsidRPr="00313FF2" w:rsidRDefault="00313FF2" w:rsidP="00313F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F33E" w14:textId="77777777" w:rsidR="00313FF2" w:rsidRPr="00313FF2" w:rsidRDefault="00313FF2" w:rsidP="00313F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CDD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1DDF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C7B5" w14:textId="77777777" w:rsidR="00313FF2" w:rsidRPr="00313FF2" w:rsidRDefault="00313FF2" w:rsidP="00313F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3FF2" w:rsidRPr="00313FF2" w14:paraId="21ADDB7B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401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03B" w14:textId="71F6E21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Останинского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176C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24D43180" w14:textId="17B410D8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Северного 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округа </w:t>
            </w:r>
          </w:p>
          <w:p w14:paraId="7B7BB5DE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53FCF298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F41" w14:textId="7785FDF9" w:rsidR="00313FF2" w:rsidRPr="006A0D93" w:rsidRDefault="006A0D93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313FF2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8E0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3E4EF887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76A13652" w14:textId="0014EACD" w:rsidR="00313FF2" w:rsidRPr="00313FF2" w:rsidRDefault="00313FF2" w:rsidP="00E20C1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E20C14" w:rsidRPr="00E20C14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313FF2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654B94" w:rsidRPr="00313FF2" w14:paraId="554A4D56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E50" w14:textId="5730AAA4" w:rsidR="00654B94" w:rsidRPr="00313FF2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D63" w14:textId="010F2D79" w:rsidR="00654B94" w:rsidRPr="00313FF2" w:rsidRDefault="00654B94" w:rsidP="00654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F23" w14:textId="77777777" w:rsidR="00654B94" w:rsidRPr="00313FF2" w:rsidRDefault="00654B94" w:rsidP="00654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931" w14:textId="3E5030E8" w:rsidR="00654B94" w:rsidRPr="006A0D93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0CC" w14:textId="257105BB" w:rsidR="00654B94" w:rsidRPr="00313FF2" w:rsidRDefault="00654B94" w:rsidP="00654B9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BA2618" w:rsidRPr="00313FF2" w14:paraId="3156E3E7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893D" w14:textId="4D694231" w:rsidR="00BA2618" w:rsidRDefault="00BA2618" w:rsidP="00BA2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009" w14:textId="13C142DC" w:rsidR="00BA2618" w:rsidRDefault="00BA2618" w:rsidP="00BA26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22C" w14:textId="782EA59F" w:rsidR="00BA2618" w:rsidRPr="00313FF2" w:rsidRDefault="00BA2618" w:rsidP="00BA26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B57" w14:textId="77777777" w:rsidR="00BA2618" w:rsidRPr="006A0D93" w:rsidRDefault="00BA2618" w:rsidP="00BA2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50FCA0D9" w14:textId="527DF5B5" w:rsidR="00BA2618" w:rsidRDefault="00BA2618" w:rsidP="00BA2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DE3" w14:textId="0FD5155C" w:rsidR="00BA2618" w:rsidRDefault="00BA2618" w:rsidP="00BA2618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654B94" w:rsidRPr="00313FF2" w14:paraId="4275B239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49CB" w14:textId="2A3D19FA" w:rsidR="00654B94" w:rsidRPr="00313FF2" w:rsidRDefault="00BA2618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654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5DF" w14:textId="506AAD68" w:rsidR="00654B94" w:rsidRPr="00313FF2" w:rsidRDefault="00654B94" w:rsidP="00654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сотрудников администрации Останинского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D88" w14:textId="77777777" w:rsidR="00654B94" w:rsidRPr="00313FF2" w:rsidRDefault="00654B94" w:rsidP="00654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C39" w14:textId="72A9ECEA" w:rsidR="00654B94" w:rsidRPr="006A0D93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D40" w14:textId="7BF2C471" w:rsidR="00654B94" w:rsidRPr="00313FF2" w:rsidRDefault="00654B94" w:rsidP="00654B9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313FF2" w:rsidRPr="00313FF2" w14:paraId="7E7E7BFD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28B" w14:textId="60EE93BD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590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1B3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13796872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9DC7" w14:textId="545C3F8F" w:rsidR="00313FF2" w:rsidRPr="006A0D93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="00EF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4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BB4B0C"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66B9B641" w14:textId="77777777" w:rsidR="00313FF2" w:rsidRPr="006A0D93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915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      </w:r>
            <w:r w:rsidRPr="00313FF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(форма № Р15016)</w:t>
            </w:r>
          </w:p>
          <w:p w14:paraId="5CDC12ED" w14:textId="77777777" w:rsidR="00313FF2" w:rsidRPr="00313FF2" w:rsidRDefault="00313FF2" w:rsidP="00313FF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01CF084F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313FF2" w:rsidRPr="00313FF2" w14:paraId="71CF822E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8914" w14:textId="00C5E38E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1E4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2158" w14:textId="6FB663FB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7C5ED235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13F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13F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13F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D7E" w14:textId="4C4CE698" w:rsidR="00313FF2" w:rsidRPr="006A0D93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BB4B0C" w:rsidRPr="006A0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459" w14:textId="77777777" w:rsidR="00313FF2" w:rsidRPr="00313FF2" w:rsidRDefault="00313FF2" w:rsidP="00313FF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51B0418C" w14:textId="77777777" w:rsidR="00313FF2" w:rsidRPr="00313FF2" w:rsidRDefault="00313FF2" w:rsidP="00313FF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6D812FD1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53F" w14:textId="1282E2C8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983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1031F873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FF1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8B49" w14:textId="738B1E1D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73A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51687F64" w14:textId="77777777" w:rsidR="00313FF2" w:rsidRPr="00313FF2" w:rsidRDefault="00313FF2" w:rsidP="00313FF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EBF892" w14:textId="77777777" w:rsidR="00313FF2" w:rsidRPr="00313FF2" w:rsidRDefault="00313FF2" w:rsidP="00313FF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ABB953" w14:textId="77777777" w:rsidR="00313FF2" w:rsidRPr="00313FF2" w:rsidRDefault="00313FF2" w:rsidP="00313FF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F19F83" w14:textId="77777777" w:rsidR="00313FF2" w:rsidRPr="00313FF2" w:rsidRDefault="00313FF2" w:rsidP="00313FF2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2EDC69BD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CDB" w14:textId="18CBA01A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A2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0C052C15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597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A207" w14:textId="248FD869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E06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4DF02177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BEB" w14:textId="14719FC7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926A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5AA1E9DD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8C8" w14:textId="77777777" w:rsidR="00313FF2" w:rsidRPr="00313FF2" w:rsidRDefault="00313FF2" w:rsidP="00313F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DCC" w14:textId="77777777" w:rsidR="00313FF2" w:rsidRPr="00313FF2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D57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313FF2" w:rsidRPr="00313FF2" w14:paraId="1BFEFC94" w14:textId="77777777" w:rsidTr="003B4F4A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A6D" w14:textId="5EFCDE24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0F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76A" w14:textId="744CD201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1025C37E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547" w14:textId="56BE12D4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9BA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7783F29A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313FF2" w:rsidRPr="00313FF2" w14:paraId="4D2BF151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C58" w14:textId="472A073A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6BF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1DD" w14:textId="3409BE1B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76EA0B60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7E4" w14:textId="0520A080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7C99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13FF2" w:rsidRPr="00313FF2" w14:paraId="5F15C97B" w14:textId="77777777" w:rsidTr="003B4F4A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44F" w14:textId="4735DFF6" w:rsidR="00313FF2" w:rsidRPr="00313FF2" w:rsidRDefault="006A0D93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530D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0B29BD9E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A19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328" w14:textId="0417FC66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279C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Ст. 20 </w:t>
            </w:r>
            <w:r w:rsidRPr="00313F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36F4BBC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313FF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Р15016</w:t>
            </w:r>
            <w:r w:rsidRPr="00313FF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6FB950BF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313F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>Подлинность подписи заявителя на уведомлении по форме № Р</w:t>
            </w:r>
            <w:r w:rsidRPr="00313FF2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 xml:space="preserve"> Р15016</w:t>
            </w:r>
            <w:r w:rsidRPr="00313F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335BAD58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54B94" w:rsidRPr="00313FF2" w14:paraId="4BAB517D" w14:textId="77777777" w:rsidTr="003B4F4A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0310" w14:textId="5921919A" w:rsidR="00654B94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618" w14:textId="47C7E434" w:rsidR="00654B94" w:rsidRPr="00313FF2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Останинского сельсовета Северного района Новосибирской области в связи с ликвидацией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2EC" w14:textId="77777777" w:rsidR="00654B94" w:rsidRPr="00313FF2" w:rsidRDefault="00654B94" w:rsidP="00654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729" w14:textId="4137E6E3" w:rsidR="00654B94" w:rsidRPr="006A0D93" w:rsidRDefault="00654B94" w:rsidP="00654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280D" w14:textId="77777777" w:rsidR="00654B94" w:rsidRPr="00313FF2" w:rsidRDefault="00654B94" w:rsidP="00654B9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3FF2" w:rsidRPr="00313FF2" w14:paraId="5B875960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C95" w14:textId="6AF5CF2D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55B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7D1C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7F8" w14:textId="0D12E9E2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C44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0563AA42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02E8446C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8F0" w14:textId="44298D6B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310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4AAB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2B09" w14:textId="73B9D139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27C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13FF2" w:rsidRPr="00313FF2" w14:paraId="25412E68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300" w14:textId="24E4D008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095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2CD8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36B5" w14:textId="2D042F56" w:rsidR="00313FF2" w:rsidRPr="006A0D93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A0D93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BB4B0C" w:rsidRPr="006A0D93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83C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313FF2" w:rsidRPr="00313FF2" w14:paraId="62F9DC6F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FA2" w14:textId="14FC19D8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800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2AF3C326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8E7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5D69766D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0BA4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678" w14:textId="77777777" w:rsidR="00313FF2" w:rsidRPr="00313FF2" w:rsidRDefault="00313FF2" w:rsidP="00313FF2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2D352CB7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9EC" w14:textId="6D38440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648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FEF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47B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170" w14:textId="77777777" w:rsidR="00313FF2" w:rsidRPr="00313FF2" w:rsidRDefault="00313FF2" w:rsidP="00313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313FF2" w:rsidRPr="00313FF2" w14:paraId="19B6AF7C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3907" w14:textId="0B257FE1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2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580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EF7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DCD" w14:textId="77777777" w:rsidR="00313FF2" w:rsidRPr="00313FF2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F3AC" w14:textId="77777777" w:rsidR="00313FF2" w:rsidRPr="00313FF2" w:rsidRDefault="00313FF2" w:rsidP="00313FF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2206CAED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79A3BDD6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1A6E8967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DB87" w14:textId="6261B5DD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55A" w14:textId="4592ADB0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Останинского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6A32D715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538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119" w14:textId="77777777" w:rsidR="00313FF2" w:rsidRPr="00313FF2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810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2E695855" w14:textId="77777777" w:rsidR="00313FF2" w:rsidRPr="00313FF2" w:rsidRDefault="00313FF2" w:rsidP="00313FF2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FF2" w:rsidRPr="00313FF2" w14:paraId="25B3B4F6" w14:textId="77777777" w:rsidTr="003B4F4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3B3" w14:textId="166901BF" w:rsidR="00313FF2" w:rsidRPr="00313FF2" w:rsidRDefault="00BA2618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313FF2"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51B" w14:textId="271E1879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 сроков хранения согласно номенклатуре дел)</w:t>
            </w:r>
          </w:p>
          <w:p w14:paraId="115386CD" w14:textId="77777777" w:rsidR="00313FF2" w:rsidRPr="00313FF2" w:rsidRDefault="00313FF2" w:rsidP="00313F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FB8" w14:textId="77777777" w:rsidR="00313FF2" w:rsidRPr="00313FF2" w:rsidRDefault="00313FF2" w:rsidP="00313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6FE" w14:textId="77777777" w:rsidR="00313FF2" w:rsidRPr="00313FF2" w:rsidRDefault="00313FF2" w:rsidP="00313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2D40" w14:textId="77777777" w:rsidR="00313FF2" w:rsidRPr="00313FF2" w:rsidRDefault="00313FF2" w:rsidP="00313FF2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693EB1A4" w14:textId="417A26BF" w:rsidR="00313FF2" w:rsidRDefault="00313FF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62D4030" w14:textId="1104255E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71A35E7" w14:textId="7392C5F1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0C0A563" w14:textId="5995A419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CC54AD1" w14:textId="17D417CF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EA2188C" w14:textId="6B947D1C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A909B9A" w14:textId="58AE234F" w:rsidR="00654B94" w:rsidRDefault="00654B94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E45ED1C" w14:textId="77777777" w:rsidR="00654B94" w:rsidRDefault="00654B94" w:rsidP="00654B9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654B94" w:rsidSect="00313FF2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6AF508DD" w14:textId="0E87D72E" w:rsidR="00654B94" w:rsidRPr="00CA4780" w:rsidRDefault="00654B94" w:rsidP="00654B9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5561EE96" w14:textId="6BBAC2CE" w:rsidR="00654B94" w:rsidRPr="00CA4780" w:rsidRDefault="00654B94" w:rsidP="00654B9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290AC457" w14:textId="77777777" w:rsidR="00654B94" w:rsidRPr="00CA4780" w:rsidRDefault="00654B94" w:rsidP="00654B9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1D1AFAE6" w14:textId="77777777" w:rsidR="00654B94" w:rsidRPr="00CA4780" w:rsidRDefault="00654B94" w:rsidP="00654B94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2F18135C" w14:textId="31E6471A" w:rsidR="00654B94" w:rsidRPr="00CA4780" w:rsidRDefault="00654B94" w:rsidP="00654B9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350138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350138">
        <w:rPr>
          <w:color w:val="000000"/>
          <w:sz w:val="28"/>
          <w:szCs w:val="28"/>
        </w:rPr>
        <w:t xml:space="preserve"> 13</w:t>
      </w:r>
      <w:bookmarkStart w:id="9" w:name="_GoBack"/>
      <w:bookmarkEnd w:id="9"/>
    </w:p>
    <w:p w14:paraId="49AB870A" w14:textId="77777777" w:rsidR="00654B94" w:rsidRPr="00CA4780" w:rsidRDefault="00654B94" w:rsidP="00654B9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54686392" w14:textId="77777777" w:rsidR="00654B94" w:rsidRPr="00CA4780" w:rsidRDefault="00654B94" w:rsidP="00654B94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43C0C92E" w14:textId="77777777" w:rsidR="00654B94" w:rsidRPr="00313FF2" w:rsidRDefault="00654B94" w:rsidP="00654B9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3F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</w:t>
      </w:r>
    </w:p>
    <w:p w14:paraId="55F2CE30" w14:textId="77777777" w:rsidR="00654B94" w:rsidRPr="00313FF2" w:rsidRDefault="00654B94" w:rsidP="00654B9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3F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ликвидационной комиссии </w:t>
      </w:r>
    </w:p>
    <w:p w14:paraId="5EDCF787" w14:textId="77777777" w:rsidR="00654B94" w:rsidRPr="00313FF2" w:rsidRDefault="00654B94" w:rsidP="00654B9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3F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Останинского</w:t>
      </w:r>
      <w:r w:rsidRPr="00313F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</w:p>
    <w:p w14:paraId="5E10EC0E" w14:textId="77777777" w:rsidR="00654B94" w:rsidRPr="00313FF2" w:rsidRDefault="00654B94" w:rsidP="00654B9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Северного</w:t>
      </w:r>
      <w:r w:rsidRPr="00313F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14:paraId="4A3CB226" w14:textId="77777777" w:rsidR="00654B94" w:rsidRPr="00313FF2" w:rsidRDefault="00654B94" w:rsidP="00654B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8B2636" w14:textId="77777777" w:rsidR="00654B94" w:rsidRPr="00313FF2" w:rsidRDefault="00654B94" w:rsidP="00654B9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654B94" w:rsidRPr="00313FF2" w14:paraId="46E9F462" w14:textId="77777777" w:rsidTr="00A12A15">
        <w:tc>
          <w:tcPr>
            <w:tcW w:w="3936" w:type="dxa"/>
          </w:tcPr>
          <w:p w14:paraId="1645A742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092E46F4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4F64A60D" w14:textId="77777777" w:rsidR="00654B94" w:rsidRPr="00E55A4E" w:rsidRDefault="00654B94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432F64" w14:textId="77777777" w:rsidR="00654B94" w:rsidRPr="00E55A4E" w:rsidRDefault="00654B94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7DF409" w14:textId="77777777" w:rsidR="00654B94" w:rsidRPr="00E55A4E" w:rsidRDefault="00654B94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3207B58B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Гончаров Петр Владимирович – глава Останинского сельсовета Северного района Новосибирской области;</w:t>
            </w:r>
          </w:p>
          <w:p w14:paraId="6CCC58C7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76CED7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54B94" w:rsidRPr="00313FF2" w14:paraId="5BAC81C0" w14:textId="77777777" w:rsidTr="00A12A15">
        <w:tc>
          <w:tcPr>
            <w:tcW w:w="3936" w:type="dxa"/>
          </w:tcPr>
          <w:p w14:paraId="18512B32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7CF2DD99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0C2C3EE1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187500CD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Крамская</w:t>
            </w:r>
            <w:proofErr w:type="spellEnd"/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Наталья Петровна – специалист администрации Останинского сельсовета Северного района Новосибирской области;</w:t>
            </w:r>
          </w:p>
        </w:tc>
      </w:tr>
      <w:tr w:rsidR="00654B94" w:rsidRPr="00313FF2" w14:paraId="3D3C87D3" w14:textId="77777777" w:rsidTr="00A12A15">
        <w:tc>
          <w:tcPr>
            <w:tcW w:w="3936" w:type="dxa"/>
          </w:tcPr>
          <w:p w14:paraId="03FA9552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3F13DA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1E95A59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203C0577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39AA66E5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3A2FAA" w14:textId="77777777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4369BF" w14:textId="1BC33309" w:rsidR="00654B94" w:rsidRPr="00E55A4E" w:rsidRDefault="00654B94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Махныткина</w:t>
            </w:r>
            <w:proofErr w:type="spellEnd"/>
            <w:r w:rsidRPr="00E55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Ольга Михайловна – ведущий бухгалтер </w:t>
            </w:r>
            <w:r w:rsidR="009B4E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«Центра бухгалтерского, материально-технического и информационного обеспечения Северного района» </w:t>
            </w:r>
          </w:p>
        </w:tc>
      </w:tr>
    </w:tbl>
    <w:p w14:paraId="18DF46B9" w14:textId="77777777" w:rsidR="00654B94" w:rsidRDefault="00654B94" w:rsidP="00654B9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654B94" w:rsidSect="00654B94">
          <w:pgSz w:w="11906" w:h="16838"/>
          <w:pgMar w:top="737" w:right="851" w:bottom="993" w:left="1418" w:header="709" w:footer="709" w:gutter="0"/>
          <w:cols w:space="708"/>
          <w:docGrid w:linePitch="360"/>
        </w:sectPr>
      </w:pPr>
    </w:p>
    <w:p w14:paraId="2B8D68AA" w14:textId="2BA5F61B" w:rsidR="00654B94" w:rsidRPr="00CA4780" w:rsidRDefault="00654B94" w:rsidP="00654B9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654B94" w:rsidRPr="00CA4780" w:rsidSect="00313FF2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F6A0C"/>
    <w:rsid w:val="00103BC8"/>
    <w:rsid w:val="00115D47"/>
    <w:rsid w:val="001B35CE"/>
    <w:rsid w:val="002C353D"/>
    <w:rsid w:val="00313FF2"/>
    <w:rsid w:val="003371DC"/>
    <w:rsid w:val="00350138"/>
    <w:rsid w:val="00361176"/>
    <w:rsid w:val="004947A9"/>
    <w:rsid w:val="004959BA"/>
    <w:rsid w:val="004A0A23"/>
    <w:rsid w:val="00546116"/>
    <w:rsid w:val="00555724"/>
    <w:rsid w:val="005F483D"/>
    <w:rsid w:val="00654B94"/>
    <w:rsid w:val="006806D3"/>
    <w:rsid w:val="006A0D93"/>
    <w:rsid w:val="006F590B"/>
    <w:rsid w:val="0094718B"/>
    <w:rsid w:val="009B4E03"/>
    <w:rsid w:val="00A35F6C"/>
    <w:rsid w:val="00AE3E5B"/>
    <w:rsid w:val="00B011F7"/>
    <w:rsid w:val="00B54458"/>
    <w:rsid w:val="00BA2618"/>
    <w:rsid w:val="00BB4B0C"/>
    <w:rsid w:val="00BD7052"/>
    <w:rsid w:val="00BE1C33"/>
    <w:rsid w:val="00C225BA"/>
    <w:rsid w:val="00E20C14"/>
    <w:rsid w:val="00E55A4E"/>
    <w:rsid w:val="00E572C9"/>
    <w:rsid w:val="00E60D32"/>
    <w:rsid w:val="00E9438B"/>
    <w:rsid w:val="00EE6A99"/>
    <w:rsid w:val="00EF6B77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ConsPlusTitle">
    <w:name w:val="ConsPlusTitle"/>
    <w:rsid w:val="00AE3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ConsPlusTitle">
    <w:name w:val="ConsPlusTitle"/>
    <w:rsid w:val="00AE3E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13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42</cp:revision>
  <cp:lastPrinted>2025-09-23T08:42:00Z</cp:lastPrinted>
  <dcterms:created xsi:type="dcterms:W3CDTF">2025-09-02T08:24:00Z</dcterms:created>
  <dcterms:modified xsi:type="dcterms:W3CDTF">2025-09-26T04:48:00Z</dcterms:modified>
</cp:coreProperties>
</file>